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590" w14:textId="2B3A0E58" w:rsidR="003749ED" w:rsidRDefault="003749ED">
      <w:pPr>
        <w:rPr>
          <w:b/>
          <w:bCs/>
          <w:sz w:val="28"/>
          <w:szCs w:val="28"/>
        </w:rPr>
      </w:pPr>
    </w:p>
    <w:p w14:paraId="6A69ED26" w14:textId="2905371D" w:rsidR="00FC514E" w:rsidRPr="00B30C65" w:rsidRDefault="00FC514E" w:rsidP="00B30C65">
      <w:pPr>
        <w:tabs>
          <w:tab w:val="left" w:pos="7371"/>
        </w:tabs>
        <w:rPr>
          <w:b/>
          <w:bCs/>
          <w:sz w:val="16"/>
          <w:szCs w:val="16"/>
        </w:rPr>
      </w:pPr>
      <w:r w:rsidRPr="00FC514E">
        <w:rPr>
          <w:b/>
          <w:bCs/>
          <w:sz w:val="28"/>
          <w:szCs w:val="28"/>
        </w:rPr>
        <w:t>Beitrittserklärung als ordentliches Mitglied</w:t>
      </w:r>
      <w:r w:rsidRPr="00FC514E">
        <w:rPr>
          <w:b/>
          <w:bCs/>
          <w:sz w:val="28"/>
          <w:szCs w:val="28"/>
        </w:rPr>
        <w:br/>
        <w:t>beim Tanzsportclub bludance Bludenz</w:t>
      </w:r>
      <w:r w:rsidR="00B30C65">
        <w:rPr>
          <w:b/>
          <w:bCs/>
          <w:sz w:val="28"/>
          <w:szCs w:val="28"/>
        </w:rPr>
        <w:tab/>
      </w:r>
      <w:r w:rsidR="00B30C65" w:rsidRPr="00B30C65">
        <w:rPr>
          <w:sz w:val="20"/>
          <w:szCs w:val="20"/>
        </w:rPr>
        <w:t>ZVR-Zahl 209716109</w:t>
      </w:r>
    </w:p>
    <w:p w14:paraId="1B4589DE" w14:textId="77777777" w:rsidR="003749ED" w:rsidRDefault="003749ED">
      <w:pPr>
        <w:rPr>
          <w:sz w:val="24"/>
          <w:szCs w:val="24"/>
        </w:rPr>
      </w:pPr>
    </w:p>
    <w:p w14:paraId="6062AC0B" w14:textId="55C6D0FB" w:rsidR="00FC514E" w:rsidRPr="00FC514E" w:rsidRDefault="00FC514E">
      <w:pPr>
        <w:rPr>
          <w:sz w:val="24"/>
          <w:szCs w:val="24"/>
        </w:rPr>
      </w:pPr>
      <w:r w:rsidRPr="00FC514E">
        <w:rPr>
          <w:sz w:val="24"/>
          <w:szCs w:val="24"/>
        </w:rPr>
        <w:t xml:space="preserve">Schön, dass du dich zum Beitritt zum Tanzsportclub bludance Bludenz entschieden hast. </w:t>
      </w:r>
      <w:r w:rsidRPr="00FC514E">
        <w:rPr>
          <w:sz w:val="24"/>
          <w:szCs w:val="24"/>
        </w:rPr>
        <w:br/>
        <w:t>Mit deiner Unterschrift akzeptierst du die gültigen Statuten und Datenschutzrichtlinien des Vereins, die auf unserer Homepage zu finden sind (</w:t>
      </w:r>
      <w:hyperlink r:id="rId7" w:history="1">
        <w:r w:rsidRPr="00FC514E">
          <w:rPr>
            <w:rStyle w:val="Hyperlink"/>
            <w:sz w:val="24"/>
            <w:szCs w:val="24"/>
          </w:rPr>
          <w:t>www.bludance.at</w:t>
        </w:r>
      </w:hyperlink>
      <w:r w:rsidRPr="00FC514E">
        <w:rPr>
          <w:sz w:val="24"/>
          <w:szCs w:val="24"/>
        </w:rPr>
        <w:t>)</w:t>
      </w:r>
      <w:r w:rsidR="003749ED">
        <w:rPr>
          <w:sz w:val="24"/>
          <w:szCs w:val="24"/>
        </w:rPr>
        <w:t>.</w:t>
      </w:r>
    </w:p>
    <w:p w14:paraId="1F61EDC9" w14:textId="474C0406" w:rsidR="00FD4C13" w:rsidRPr="003749ED" w:rsidRDefault="00FD4C13">
      <w:pPr>
        <w:rPr>
          <w:sz w:val="24"/>
          <w:szCs w:val="24"/>
        </w:rPr>
      </w:pPr>
      <w:r w:rsidRPr="003749ED">
        <w:rPr>
          <w:sz w:val="24"/>
          <w:szCs w:val="24"/>
        </w:rPr>
        <w:t>Für das Führen unserer Mitgliederliste benötigen wir von dir folgende Daten:</w:t>
      </w:r>
      <w:r w:rsidRPr="003749ED">
        <w:rPr>
          <w:sz w:val="24"/>
          <w:szCs w:val="24"/>
        </w:rPr>
        <w:br/>
        <w:t>(Bitte leserlich und in Blockbuchstaben ausfüllen</w:t>
      </w:r>
      <w:r w:rsidR="003749ED">
        <w:rPr>
          <w:sz w:val="24"/>
          <w:szCs w:val="24"/>
        </w:rPr>
        <w:t>!</w:t>
      </w:r>
      <w:r w:rsidRPr="003749ED">
        <w:rPr>
          <w:sz w:val="24"/>
          <w:szCs w:val="24"/>
        </w:rPr>
        <w:t>)</w:t>
      </w:r>
    </w:p>
    <w:p w14:paraId="1EB5B1FF" w14:textId="77777777" w:rsidR="00FD4C13" w:rsidRDefault="00FD4C13"/>
    <w:p w14:paraId="0CD4CCF5" w14:textId="255328E0" w:rsidR="00FC514E" w:rsidRPr="00FC514E" w:rsidRDefault="00FD4C13" w:rsidP="00FD4C13">
      <w:pPr>
        <w:tabs>
          <w:tab w:val="left" w:pos="1843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Name: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678231372"/>
          <w:placeholder>
            <w:docPart w:val="C0F403A0114B4A5FB7DCCBF03F14AD33"/>
          </w:placeholder>
          <w:showingPlcHdr/>
        </w:sdtPr>
        <w:sdtContent>
          <w:r w:rsidR="007A2972" w:rsidRPr="00FD4C13">
            <w:rPr>
              <w:sz w:val="26"/>
              <w:szCs w:val="26"/>
              <w:u w:val="single"/>
            </w:rPr>
            <w:tab/>
          </w:r>
        </w:sdtContent>
      </w:sdt>
    </w:p>
    <w:p w14:paraId="78E2B3C5" w14:textId="5526EBD7" w:rsidR="00FC514E" w:rsidRP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Vorname</w:t>
      </w:r>
      <w:r w:rsidR="00FD4C13">
        <w:rPr>
          <w:sz w:val="26"/>
          <w:szCs w:val="26"/>
        </w:rPr>
        <w:t>:</w:t>
      </w:r>
      <w:r w:rsidR="00FD4C13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955553416"/>
          <w:placeholder>
            <w:docPart w:val="17313C2E1FFF47ADB2C19FED6C188003"/>
          </w:placeholder>
          <w:showingPlcHdr/>
        </w:sdtPr>
        <w:sdtContent>
          <w:r w:rsidR="007A2972" w:rsidRPr="00FD4C13">
            <w:rPr>
              <w:sz w:val="26"/>
              <w:szCs w:val="26"/>
              <w:u w:val="single"/>
            </w:rPr>
            <w:tab/>
          </w:r>
        </w:sdtContent>
      </w:sdt>
    </w:p>
    <w:p w14:paraId="55771039" w14:textId="7F5793AE" w:rsidR="00FC514E" w:rsidRP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Geburtsdatum</w:t>
      </w:r>
      <w:r w:rsidR="00FD4C13">
        <w:rPr>
          <w:sz w:val="26"/>
          <w:szCs w:val="26"/>
        </w:rPr>
        <w:t>:</w:t>
      </w:r>
      <w:r w:rsidR="00FD4C13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363356833"/>
          <w:placeholder>
            <w:docPart w:val="D54201D29F794FFABE4245126FF23856"/>
          </w:placeholder>
          <w:showingPlcHdr/>
        </w:sdtPr>
        <w:sdtContent>
          <w:r w:rsidR="007A2972" w:rsidRPr="007A2972">
            <w:rPr>
              <w:sz w:val="26"/>
              <w:szCs w:val="26"/>
              <w:u w:val="single"/>
            </w:rPr>
            <w:tab/>
          </w:r>
        </w:sdtContent>
      </w:sdt>
    </w:p>
    <w:p w14:paraId="7AD71A13" w14:textId="6F68272B" w:rsid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Adresse</w:t>
      </w:r>
      <w:r w:rsidR="007A2972">
        <w:rPr>
          <w:sz w:val="26"/>
          <w:szCs w:val="26"/>
        </w:rPr>
        <w:t>: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579058654"/>
          <w:placeholder>
            <w:docPart w:val="A198E6C1EE7F468E88384DCD6BBD0BAC"/>
          </w:placeholder>
          <w:showingPlcHdr/>
        </w:sdtPr>
        <w:sdtContent>
          <w:r w:rsidR="007A2972" w:rsidRPr="007A2972">
            <w:rPr>
              <w:sz w:val="26"/>
              <w:szCs w:val="26"/>
              <w:u w:val="single"/>
            </w:rPr>
            <w:tab/>
          </w:r>
        </w:sdtContent>
      </w:sdt>
    </w:p>
    <w:p w14:paraId="4B185673" w14:textId="48249B3E" w:rsidR="007A2972" w:rsidRPr="00FC514E" w:rsidRDefault="007A2972" w:rsidP="00FD4C13">
      <w:pPr>
        <w:tabs>
          <w:tab w:val="left" w:pos="1843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428277860"/>
          <w:placeholder>
            <w:docPart w:val="552FECC74872476784D7DA72D408E498"/>
          </w:placeholder>
          <w:showingPlcHdr/>
        </w:sdtPr>
        <w:sdtContent>
          <w:r w:rsidRPr="007A2972">
            <w:rPr>
              <w:sz w:val="26"/>
              <w:szCs w:val="26"/>
              <w:u w:val="single"/>
            </w:rPr>
            <w:tab/>
          </w:r>
        </w:sdtContent>
      </w:sdt>
    </w:p>
    <w:p w14:paraId="127E4710" w14:textId="540F24D6" w:rsidR="00FC514E" w:rsidRP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E-Mail</w:t>
      </w:r>
      <w:r w:rsidR="007A2972">
        <w:rPr>
          <w:sz w:val="26"/>
          <w:szCs w:val="26"/>
        </w:rPr>
        <w:t>: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946694315"/>
          <w:placeholder>
            <w:docPart w:val="26BD9393720247829EC24C5A381F425D"/>
          </w:placeholder>
          <w:showingPlcHdr/>
        </w:sdtPr>
        <w:sdtContent>
          <w:r w:rsidR="007A2972" w:rsidRPr="007A2972">
            <w:rPr>
              <w:sz w:val="26"/>
              <w:szCs w:val="26"/>
              <w:u w:val="single"/>
            </w:rPr>
            <w:tab/>
          </w:r>
        </w:sdtContent>
      </w:sdt>
    </w:p>
    <w:p w14:paraId="6E799305" w14:textId="045338C4" w:rsidR="00FC514E" w:rsidRP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Telefon</w:t>
      </w:r>
      <w:r w:rsidR="007A2972">
        <w:rPr>
          <w:sz w:val="26"/>
          <w:szCs w:val="26"/>
        </w:rPr>
        <w:t>: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845974221"/>
          <w:placeholder>
            <w:docPart w:val="87F7308DE81F41D98CE9F6C49E12AB0F"/>
          </w:placeholder>
          <w:showingPlcHdr/>
        </w:sdtPr>
        <w:sdtContent>
          <w:r w:rsidR="007A2972" w:rsidRPr="007A2972">
            <w:rPr>
              <w:sz w:val="26"/>
              <w:szCs w:val="26"/>
              <w:u w:val="single"/>
            </w:rPr>
            <w:tab/>
          </w:r>
        </w:sdtContent>
      </w:sdt>
    </w:p>
    <w:p w14:paraId="77E52F5B" w14:textId="7AC36BA4" w:rsidR="00FC514E" w:rsidRPr="00FC514E" w:rsidRDefault="00FC514E" w:rsidP="00FD4C13">
      <w:pPr>
        <w:tabs>
          <w:tab w:val="left" w:pos="1843"/>
          <w:tab w:val="left" w:pos="8505"/>
        </w:tabs>
        <w:rPr>
          <w:sz w:val="26"/>
          <w:szCs w:val="26"/>
        </w:rPr>
      </w:pPr>
      <w:r w:rsidRPr="00FC514E">
        <w:rPr>
          <w:sz w:val="26"/>
          <w:szCs w:val="26"/>
        </w:rPr>
        <w:t>Tanzpartner/in</w:t>
      </w:r>
      <w:r w:rsidR="007A2972">
        <w:rPr>
          <w:sz w:val="26"/>
          <w:szCs w:val="26"/>
        </w:rPr>
        <w:t>: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2037382799"/>
          <w:placeholder>
            <w:docPart w:val="08495BA1B1F84D0AA48DA9E2A2A154E6"/>
          </w:placeholder>
          <w:showingPlcHdr/>
        </w:sdtPr>
        <w:sdtContent>
          <w:r w:rsidR="007A2972" w:rsidRPr="007A2972">
            <w:rPr>
              <w:sz w:val="26"/>
              <w:szCs w:val="26"/>
              <w:u w:val="single"/>
            </w:rPr>
            <w:tab/>
          </w:r>
        </w:sdtContent>
      </w:sdt>
    </w:p>
    <w:p w14:paraId="08DAC260" w14:textId="77777777" w:rsidR="007A2972" w:rsidRDefault="007A2972" w:rsidP="00FD4C13">
      <w:pPr>
        <w:tabs>
          <w:tab w:val="left" w:pos="1843"/>
          <w:tab w:val="left" w:pos="8505"/>
        </w:tabs>
        <w:rPr>
          <w:sz w:val="26"/>
          <w:szCs w:val="26"/>
        </w:rPr>
      </w:pPr>
    </w:p>
    <w:p w14:paraId="059C6082" w14:textId="48A9DD4A" w:rsidR="007A2972" w:rsidRDefault="00FC514E" w:rsidP="003749ED">
      <w:pPr>
        <w:tabs>
          <w:tab w:val="left" w:pos="1843"/>
          <w:tab w:val="left" w:pos="3544"/>
          <w:tab w:val="left" w:pos="5529"/>
        </w:tabs>
        <w:rPr>
          <w:sz w:val="26"/>
          <w:szCs w:val="26"/>
        </w:rPr>
      </w:pPr>
      <w:r w:rsidRPr="00FC514E">
        <w:rPr>
          <w:sz w:val="26"/>
          <w:szCs w:val="26"/>
        </w:rPr>
        <w:t>Gruppe</w:t>
      </w:r>
      <w:r w:rsidR="007A2972">
        <w:rPr>
          <w:sz w:val="26"/>
          <w:szCs w:val="26"/>
        </w:rPr>
        <w:t>:</w:t>
      </w:r>
      <w:r w:rsidR="007A2972">
        <w:rPr>
          <w:sz w:val="26"/>
          <w:szCs w:val="26"/>
        </w:rPr>
        <w:tab/>
        <w:t>Mo Anfänger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37002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97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A2972">
        <w:rPr>
          <w:sz w:val="26"/>
          <w:szCs w:val="26"/>
        </w:rPr>
        <w:tab/>
        <w:t>Mo Fortgeschrittene</w:t>
      </w:r>
      <w:r w:rsidR="007A2972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75870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97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57FF8B84" w14:textId="465EAF8F" w:rsidR="007A2972" w:rsidRDefault="007A2972" w:rsidP="003749ED">
      <w:pPr>
        <w:tabs>
          <w:tab w:val="left" w:pos="1843"/>
          <w:tab w:val="left" w:pos="3544"/>
          <w:tab w:val="left" w:pos="552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ab/>
        <w:t>Di Anfänger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72101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  <w:t>Di Fortgeschrittene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65406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299CB955" w14:textId="5BD255A4" w:rsidR="00FC514E" w:rsidRDefault="007A2972" w:rsidP="003749ED">
      <w:pPr>
        <w:tabs>
          <w:tab w:val="left" w:pos="5529"/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ab/>
        <w:t>Do Fortgeschritten</w:t>
      </w:r>
      <w:r w:rsidR="00B30C65">
        <w:rPr>
          <w:sz w:val="26"/>
          <w:szCs w:val="26"/>
        </w:rPr>
        <w:t>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73578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2AE14D80" w14:textId="77777777" w:rsidR="007A2972" w:rsidRDefault="007A2972" w:rsidP="00FD4C13">
      <w:pPr>
        <w:tabs>
          <w:tab w:val="left" w:pos="1843"/>
          <w:tab w:val="left" w:pos="8505"/>
        </w:tabs>
        <w:rPr>
          <w:sz w:val="26"/>
          <w:szCs w:val="26"/>
        </w:rPr>
      </w:pPr>
    </w:p>
    <w:p w14:paraId="71468765" w14:textId="77777777" w:rsidR="003749ED" w:rsidRPr="00FC514E" w:rsidRDefault="003749ED" w:rsidP="00FD4C13">
      <w:pPr>
        <w:tabs>
          <w:tab w:val="left" w:pos="1843"/>
          <w:tab w:val="left" w:pos="8505"/>
        </w:tabs>
        <w:rPr>
          <w:sz w:val="26"/>
          <w:szCs w:val="26"/>
        </w:rPr>
      </w:pPr>
    </w:p>
    <w:p w14:paraId="5330B7D8" w14:textId="633DBFC6" w:rsidR="00FC514E" w:rsidRPr="003749ED" w:rsidRDefault="00FC514E" w:rsidP="003749ED">
      <w:pPr>
        <w:pBdr>
          <w:top w:val="single" w:sz="4" w:space="1" w:color="auto"/>
        </w:pBdr>
        <w:tabs>
          <w:tab w:val="left" w:pos="3828"/>
        </w:tabs>
        <w:rPr>
          <w:sz w:val="24"/>
          <w:szCs w:val="24"/>
        </w:rPr>
      </w:pPr>
      <w:r w:rsidRPr="003749ED">
        <w:rPr>
          <w:sz w:val="24"/>
          <w:szCs w:val="24"/>
        </w:rPr>
        <w:t>Datum</w:t>
      </w:r>
      <w:r w:rsidRPr="003749ED">
        <w:rPr>
          <w:sz w:val="24"/>
          <w:szCs w:val="24"/>
        </w:rPr>
        <w:tab/>
        <w:t>Unterschrift</w:t>
      </w:r>
    </w:p>
    <w:p w14:paraId="18DF59F2" w14:textId="77777777" w:rsidR="00FC514E" w:rsidRDefault="00FC514E"/>
    <w:p w14:paraId="144B025F" w14:textId="0C3EAF1F" w:rsidR="00FC514E" w:rsidRDefault="00FC514E">
      <w:pPr>
        <w:rPr>
          <w:sz w:val="24"/>
          <w:szCs w:val="24"/>
        </w:rPr>
      </w:pPr>
      <w:r w:rsidRPr="00FC514E">
        <w:rPr>
          <w:sz w:val="24"/>
          <w:szCs w:val="24"/>
        </w:rPr>
        <w:t xml:space="preserve">Der Tanzsportclub </w:t>
      </w:r>
      <w:proofErr w:type="spellStart"/>
      <w:r w:rsidRPr="00FC514E">
        <w:rPr>
          <w:sz w:val="24"/>
          <w:szCs w:val="24"/>
        </w:rPr>
        <w:t>bludance</w:t>
      </w:r>
      <w:proofErr w:type="spellEnd"/>
      <w:r w:rsidRPr="00FC514E">
        <w:rPr>
          <w:sz w:val="24"/>
          <w:szCs w:val="24"/>
        </w:rPr>
        <w:t xml:space="preserve"> Bludenz freut sich, dich als Mitglied im Club begrüßen zu dürfen und wünscht viel Spaß beim Tanzen!</w:t>
      </w:r>
    </w:p>
    <w:p w14:paraId="2B410CF6" w14:textId="2526A4A6" w:rsidR="0038796B" w:rsidRPr="00FC514E" w:rsidRDefault="0038796B">
      <w:pPr>
        <w:rPr>
          <w:sz w:val="24"/>
          <w:szCs w:val="24"/>
        </w:rPr>
      </w:pPr>
      <w:r>
        <w:rPr>
          <w:sz w:val="24"/>
          <w:szCs w:val="24"/>
        </w:rPr>
        <w:t xml:space="preserve">Senden an </w:t>
      </w:r>
      <w:hyperlink r:id="rId8" w:history="1">
        <w:r w:rsidRPr="006A6B27">
          <w:rPr>
            <w:rStyle w:val="Hyperlink"/>
            <w:sz w:val="24"/>
            <w:szCs w:val="24"/>
          </w:rPr>
          <w:t>Tanzclub@bludance.at</w:t>
        </w:r>
      </w:hyperlink>
      <w:r>
        <w:rPr>
          <w:sz w:val="24"/>
          <w:szCs w:val="24"/>
        </w:rPr>
        <w:t xml:space="preserve"> oder beim Übungsleiter abgeben!</w:t>
      </w:r>
    </w:p>
    <w:sectPr w:rsidR="0038796B" w:rsidRPr="00FC514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2581" w14:textId="77777777" w:rsidR="008A06F1" w:rsidRDefault="008A06F1" w:rsidP="00B30C65">
      <w:pPr>
        <w:spacing w:after="0" w:line="240" w:lineRule="auto"/>
      </w:pPr>
      <w:r>
        <w:separator/>
      </w:r>
    </w:p>
  </w:endnote>
  <w:endnote w:type="continuationSeparator" w:id="0">
    <w:p w14:paraId="02F6F9D6" w14:textId="77777777" w:rsidR="008A06F1" w:rsidRDefault="008A06F1" w:rsidP="00B3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F9D6" w14:textId="77777777" w:rsidR="00B30C65" w:rsidRPr="00B30C65" w:rsidRDefault="00B30C65" w:rsidP="00B30C65">
    <w:pPr>
      <w:pStyle w:val="Fuzeile"/>
      <w:jc w:val="center"/>
      <w:rPr>
        <w:sz w:val="20"/>
        <w:szCs w:val="20"/>
      </w:rPr>
    </w:pPr>
    <w:r w:rsidRPr="00B30C65">
      <w:rPr>
        <w:sz w:val="20"/>
        <w:szCs w:val="20"/>
      </w:rPr>
      <w:t>TSC bludance Bludenz, Alte Landstraße 67/02, 6700 Bludenz, Vorarlberg, Österreich</w:t>
    </w:r>
  </w:p>
  <w:p w14:paraId="71387F72" w14:textId="77777777" w:rsidR="00B30C65" w:rsidRPr="00B30C65" w:rsidRDefault="00B30C65" w:rsidP="00B30C65">
    <w:pPr>
      <w:pStyle w:val="Fuzeile"/>
      <w:jc w:val="center"/>
      <w:rPr>
        <w:sz w:val="20"/>
        <w:szCs w:val="20"/>
      </w:rPr>
    </w:pPr>
    <w:r w:rsidRPr="00B30C65">
      <w:rPr>
        <w:sz w:val="20"/>
        <w:szCs w:val="20"/>
      </w:rPr>
      <w:t>IBAN: AT11 4571 0001 5033 8953 bei der Vorarlberger Volksbank Bludenz, BLZ: 45710</w:t>
    </w:r>
  </w:p>
  <w:p w14:paraId="12AE41F0" w14:textId="77777777" w:rsidR="00B30C65" w:rsidRDefault="00B30C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38FE" w14:textId="77777777" w:rsidR="008A06F1" w:rsidRDefault="008A06F1" w:rsidP="00B30C65">
      <w:pPr>
        <w:spacing w:after="0" w:line="240" w:lineRule="auto"/>
      </w:pPr>
      <w:r>
        <w:separator/>
      </w:r>
    </w:p>
  </w:footnote>
  <w:footnote w:type="continuationSeparator" w:id="0">
    <w:p w14:paraId="79A4FCB8" w14:textId="77777777" w:rsidR="008A06F1" w:rsidRDefault="008A06F1" w:rsidP="00B3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C4C9" w14:textId="0C82460A" w:rsidR="004E427A" w:rsidRDefault="004E427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5A0A8" wp14:editId="6FFEAA36">
          <wp:simplePos x="0" y="0"/>
          <wp:positionH relativeFrom="column">
            <wp:posOffset>4342765</wp:posOffset>
          </wp:positionH>
          <wp:positionV relativeFrom="paragraph">
            <wp:posOffset>38100</wp:posOffset>
          </wp:positionV>
          <wp:extent cx="1557655" cy="807720"/>
          <wp:effectExtent l="0" t="0" r="4445" b="0"/>
          <wp:wrapTight wrapText="bothSides">
            <wp:wrapPolygon edited="0">
              <wp:start x="0" y="0"/>
              <wp:lineTo x="0" y="20887"/>
              <wp:lineTo x="21397" y="20887"/>
              <wp:lineTo x="21397" y="0"/>
              <wp:lineTo x="0" y="0"/>
            </wp:wrapPolygon>
          </wp:wrapTight>
          <wp:docPr id="1409008079" name="Grafik 1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28001" name="Grafik 1" descr="Ein Bild, das Text, Grafiken, Schrif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DDwihrIzzzeVp2fnh+eeEj5yevovs2nD085ZOIYuXkJCsw9fG6e+vFMPcRtXfNpSbp3SgYqoVD6jIoKMbtTg==" w:salt="2ML7otebd++2CKv199dK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4E"/>
    <w:rsid w:val="00304109"/>
    <w:rsid w:val="003749ED"/>
    <w:rsid w:val="0038796B"/>
    <w:rsid w:val="004E427A"/>
    <w:rsid w:val="00615371"/>
    <w:rsid w:val="007A2972"/>
    <w:rsid w:val="008A06F1"/>
    <w:rsid w:val="00A52405"/>
    <w:rsid w:val="00A64D0F"/>
    <w:rsid w:val="00B30C65"/>
    <w:rsid w:val="00CF5837"/>
    <w:rsid w:val="00D21B06"/>
    <w:rsid w:val="00E300B0"/>
    <w:rsid w:val="00ED7EF1"/>
    <w:rsid w:val="00FC514E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BCBE"/>
  <w15:chartTrackingRefBased/>
  <w15:docId w15:val="{94AD04A8-1A9E-491D-B124-B5292D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51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14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D4C13"/>
    <w:rPr>
      <w:color w:val="666666"/>
    </w:rPr>
  </w:style>
  <w:style w:type="paragraph" w:styleId="KeinLeerraum">
    <w:name w:val="No Spacing"/>
    <w:uiPriority w:val="1"/>
    <w:qFormat/>
    <w:rsid w:val="00D21B0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3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C65"/>
  </w:style>
  <w:style w:type="paragraph" w:styleId="Fuzeile">
    <w:name w:val="footer"/>
    <w:basedOn w:val="Standard"/>
    <w:link w:val="FuzeileZchn"/>
    <w:uiPriority w:val="99"/>
    <w:unhideWhenUsed/>
    <w:rsid w:val="00B3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zclub@bludance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udance.a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403A0114B4A5FB7DCCBF03F14A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CCEAE-ECA6-4C5B-A00D-313AED14ABE0}"/>
      </w:docPartPr>
      <w:docPartBody>
        <w:p w:rsidR="007F1144" w:rsidRDefault="000F2549" w:rsidP="000F2549">
          <w:pPr>
            <w:pStyle w:val="C0F403A0114B4A5FB7DCCBF03F14AD333"/>
          </w:pPr>
          <w:r w:rsidRPr="00FD4C13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17313C2E1FFF47ADB2C19FED6C188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DACBE-E00F-4EEC-9722-951AE7BC26F9}"/>
      </w:docPartPr>
      <w:docPartBody>
        <w:p w:rsidR="007F1144" w:rsidRDefault="000F2549" w:rsidP="000F2549">
          <w:pPr>
            <w:pStyle w:val="17313C2E1FFF47ADB2C19FED6C1880032"/>
          </w:pPr>
          <w:r w:rsidRPr="00FD4C13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D54201D29F794FFABE4245126FF23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FD023-CA82-450A-9F79-5EB81681B464}"/>
      </w:docPartPr>
      <w:docPartBody>
        <w:p w:rsidR="007F1144" w:rsidRDefault="000F2549" w:rsidP="000F2549">
          <w:pPr>
            <w:pStyle w:val="D54201D29F794FFABE4245126FF238562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A198E6C1EE7F468E88384DCD6BBD0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5E35D-3A0B-4AB0-A0AB-5452BA88001E}"/>
      </w:docPartPr>
      <w:docPartBody>
        <w:p w:rsidR="007F1144" w:rsidRDefault="000F2549" w:rsidP="000F2549">
          <w:pPr>
            <w:pStyle w:val="A198E6C1EE7F468E88384DCD6BBD0BAC1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552FECC74872476784D7DA72D408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B682E-7EE5-4A48-86BB-D2AC76111F70}"/>
      </w:docPartPr>
      <w:docPartBody>
        <w:p w:rsidR="007F1144" w:rsidRDefault="000F2549" w:rsidP="000F2549">
          <w:pPr>
            <w:pStyle w:val="552FECC74872476784D7DA72D408E4981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26BD9393720247829EC24C5A381F4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FDD6F-3D6D-4F71-8091-CF4B0A3C24D1}"/>
      </w:docPartPr>
      <w:docPartBody>
        <w:p w:rsidR="007F1144" w:rsidRDefault="000F2549" w:rsidP="000F2549">
          <w:pPr>
            <w:pStyle w:val="26BD9393720247829EC24C5A381F425D1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87F7308DE81F41D98CE9F6C49E12A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4408A-473F-4DC7-BAE9-D8B3D360DBEF}"/>
      </w:docPartPr>
      <w:docPartBody>
        <w:p w:rsidR="007F1144" w:rsidRDefault="000F2549" w:rsidP="000F2549">
          <w:pPr>
            <w:pStyle w:val="87F7308DE81F41D98CE9F6C49E12AB0F1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  <w:docPart>
      <w:docPartPr>
        <w:name w:val="08495BA1B1F84D0AA48DA9E2A2A15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A8BD8-CFC5-49AC-9A85-A8CEF677F7F2}"/>
      </w:docPartPr>
      <w:docPartBody>
        <w:p w:rsidR="007F1144" w:rsidRDefault="000F2549" w:rsidP="000F2549">
          <w:pPr>
            <w:pStyle w:val="08495BA1B1F84D0AA48DA9E2A2A154E61"/>
          </w:pPr>
          <w:r w:rsidRPr="007A2972">
            <w:rPr>
              <w:sz w:val="26"/>
              <w:szCs w:val="26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9"/>
    <w:rsid w:val="000F2549"/>
    <w:rsid w:val="00304109"/>
    <w:rsid w:val="005B0F2E"/>
    <w:rsid w:val="007F1144"/>
    <w:rsid w:val="00DA0EF9"/>
    <w:rsid w:val="00E300B0"/>
    <w:rsid w:val="00F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2549"/>
    <w:rPr>
      <w:color w:val="666666"/>
    </w:rPr>
  </w:style>
  <w:style w:type="paragraph" w:customStyle="1" w:styleId="C0F403A0114B4A5FB7DCCBF03F14AD333">
    <w:name w:val="C0F403A0114B4A5FB7DCCBF03F14AD333"/>
    <w:rsid w:val="000F2549"/>
    <w:rPr>
      <w:rFonts w:eastAsiaTheme="minorHAnsi"/>
      <w:lang w:eastAsia="en-US"/>
    </w:rPr>
  </w:style>
  <w:style w:type="paragraph" w:customStyle="1" w:styleId="17313C2E1FFF47ADB2C19FED6C1880032">
    <w:name w:val="17313C2E1FFF47ADB2C19FED6C1880032"/>
    <w:rsid w:val="000F2549"/>
    <w:rPr>
      <w:rFonts w:eastAsiaTheme="minorHAnsi"/>
      <w:lang w:eastAsia="en-US"/>
    </w:rPr>
  </w:style>
  <w:style w:type="paragraph" w:customStyle="1" w:styleId="D54201D29F794FFABE4245126FF238562">
    <w:name w:val="D54201D29F794FFABE4245126FF238562"/>
    <w:rsid w:val="000F2549"/>
    <w:rPr>
      <w:rFonts w:eastAsiaTheme="minorHAnsi"/>
      <w:lang w:eastAsia="en-US"/>
    </w:rPr>
  </w:style>
  <w:style w:type="paragraph" w:customStyle="1" w:styleId="A198E6C1EE7F468E88384DCD6BBD0BAC1">
    <w:name w:val="A198E6C1EE7F468E88384DCD6BBD0BAC1"/>
    <w:rsid w:val="000F2549"/>
    <w:rPr>
      <w:rFonts w:eastAsiaTheme="minorHAnsi"/>
      <w:lang w:eastAsia="en-US"/>
    </w:rPr>
  </w:style>
  <w:style w:type="paragraph" w:customStyle="1" w:styleId="552FECC74872476784D7DA72D408E4981">
    <w:name w:val="552FECC74872476784D7DA72D408E4981"/>
    <w:rsid w:val="000F2549"/>
    <w:rPr>
      <w:rFonts w:eastAsiaTheme="minorHAnsi"/>
      <w:lang w:eastAsia="en-US"/>
    </w:rPr>
  </w:style>
  <w:style w:type="paragraph" w:customStyle="1" w:styleId="26BD9393720247829EC24C5A381F425D1">
    <w:name w:val="26BD9393720247829EC24C5A381F425D1"/>
    <w:rsid w:val="000F2549"/>
    <w:rPr>
      <w:rFonts w:eastAsiaTheme="minorHAnsi"/>
      <w:lang w:eastAsia="en-US"/>
    </w:rPr>
  </w:style>
  <w:style w:type="paragraph" w:customStyle="1" w:styleId="87F7308DE81F41D98CE9F6C49E12AB0F1">
    <w:name w:val="87F7308DE81F41D98CE9F6C49E12AB0F1"/>
    <w:rsid w:val="000F2549"/>
    <w:rPr>
      <w:rFonts w:eastAsiaTheme="minorHAnsi"/>
      <w:lang w:eastAsia="en-US"/>
    </w:rPr>
  </w:style>
  <w:style w:type="paragraph" w:customStyle="1" w:styleId="08495BA1B1F84D0AA48DA9E2A2A154E61">
    <w:name w:val="08495BA1B1F84D0AA48DA9E2A2A154E61"/>
    <w:rsid w:val="000F25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3AA9-4E57-48A7-BD15-411F5FA7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Frainer</dc:creator>
  <cp:keywords/>
  <dc:description/>
  <cp:lastModifiedBy>Frainer Dietmar</cp:lastModifiedBy>
  <cp:revision>4</cp:revision>
  <dcterms:created xsi:type="dcterms:W3CDTF">2024-09-04T06:40:00Z</dcterms:created>
  <dcterms:modified xsi:type="dcterms:W3CDTF">2024-10-05T06:18:00Z</dcterms:modified>
</cp:coreProperties>
</file>